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9F4" w:rsidRPr="007529F4" w:rsidRDefault="007529F4" w:rsidP="007529F4">
      <w:pPr>
        <w:spacing w:after="240" w:line="240" w:lineRule="auto"/>
        <w:outlineLvl w:val="0"/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</w:pPr>
      <w:bookmarkStart w:id="0" w:name="_GoBack"/>
      <w:bookmarkEnd w:id="0"/>
      <w:r w:rsidRPr="007529F4"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  <w:t>3.</w:t>
      </w:r>
      <w:r w:rsidR="00346AF5"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  <w:t>2</w:t>
      </w:r>
      <w:r w:rsidRPr="007529F4"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  <w:t xml:space="preserve"> Palet</w:t>
      </w:r>
      <w:r w:rsidR="00A30BD6"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  <w:t xml:space="preserve"> </w:t>
      </w:r>
      <w:r w:rsidR="00346AF5"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  <w:t xml:space="preserve">23 – 7 </w:t>
      </w:r>
      <w:r w:rsidR="00A30BD6">
        <w:rPr>
          <w:rFonts w:ascii="Open Sans" w:eastAsia="Times New Roman" w:hAnsi="Open Sans" w:cs="Open Sans"/>
          <w:b/>
          <w:bCs/>
          <w:color w:val="009E98"/>
          <w:kern w:val="36"/>
          <w:sz w:val="48"/>
          <w:szCs w:val="48"/>
          <w:lang w:eastAsia="nl-NL"/>
        </w:rPr>
        <w:t>uur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8372"/>
      </w:tblGrid>
      <w:tr w:rsidR="007529F4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Default="007529F4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Telefoonnummers t.b.v. cliënten Palet: 24/7 voor alarmeringen en telefonie</w:t>
            </w:r>
          </w:p>
          <w:p w:rsidR="00891695" w:rsidRPr="007529F4" w:rsidRDefault="00891695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Pr="007529F4" w:rsidRDefault="007529F4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 </w:t>
            </w:r>
          </w:p>
        </w:tc>
      </w:tr>
      <w:tr w:rsidR="007529F4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Pr="007529F4" w:rsidRDefault="007529F4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 xml:space="preserve">Bij </w:t>
            </w:r>
            <w:r w:rsid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nood, volg het noodprotocol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7529F4" w:rsidRDefault="007529F4" w:rsidP="00752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  <w:p w:rsidR="00891695" w:rsidRPr="007529F4" w:rsidRDefault="00891695" w:rsidP="00752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</w:tc>
      </w:tr>
      <w:tr w:rsidR="007529F4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Pr="007529F4" w:rsidRDefault="007529F4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Team/postcode: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Pr="007529F4" w:rsidRDefault="007529F4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Oud Oost: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7529F4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Pr="007529F4" w:rsidRDefault="007529F4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8911AA t/m 8911NB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8921AA t/m 8921XB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8924AA t/m 8924JP</w:t>
            </w:r>
          </w:p>
          <w:p w:rsidR="007529F4" w:rsidRPr="007529F4" w:rsidRDefault="007529F4" w:rsidP="00752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( Let op 8911EN valt onder team BBOG)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529F4" w:rsidRPr="00891695" w:rsidRDefault="007529F4" w:rsidP="0075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Aldlan: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213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8912AA t/m 8912BM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8935AA t/m 8935ZZ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8938AA t/m 8938CA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8939AA t/m 8939XZ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8941AA t/m 8941ZZ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9084AA t/m 9084ER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9085BX t/m 9085BZ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9086CA t/m9086CT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39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Team Oud -West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8913AA t/m 8913HW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8915AA t/m 8915CS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8914AA t/m 8914BZ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</w:r>
            <w:r w:rsidRPr="0089169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8916DA + CM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27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Westeinde: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345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8915DB t/m 8915KM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Transvaalwijk: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8917AA t/m 8917JC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33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Bilgaard: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8918AA t/m 8918MB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8919AA t/m 8919BH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BBOG: 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8911EN</w:t>
            </w:r>
          </w:p>
          <w:p w:rsidR="00891695" w:rsidRPr="007529F4" w:rsidRDefault="00891695" w:rsidP="00891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8922AA t/m 8922JL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21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Vrijheidswijk: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891695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C003D1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nl-NL"/>
              </w:rPr>
            </w:pPr>
            <w:r w:rsidRPr="00C00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nl-NL"/>
              </w:rPr>
              <w:t>8923AA t/m 8923HB</w:t>
            </w:r>
            <w:r w:rsidRPr="00C00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nl-NL"/>
              </w:rPr>
              <w:br/>
              <w:t>8927AA t/m 8927AR</w:t>
            </w:r>
            <w:r w:rsidRPr="00C00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nl-NL"/>
              </w:rPr>
              <w:br/>
              <w:t>9081AD t/m 9081AZ</w:t>
            </w:r>
            <w:r w:rsidRPr="00C00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nl-NL"/>
              </w:rPr>
              <w:br/>
              <w:t>9082AW t/m9082BA</w:t>
            </w:r>
            <w:r w:rsidRPr="00C00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nl-NL"/>
              </w:rPr>
              <w:br/>
              <w:t>9083AA t/m 9083AK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val="en-US" w:eastAsia="nl-NL"/>
              </w:rPr>
            </w:pPr>
          </w:p>
        </w:tc>
      </w:tr>
      <w:tr w:rsidR="00891695" w:rsidRPr="007529F4" w:rsidTr="00891695">
        <w:trPr>
          <w:trHeight w:val="405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lastRenderedPageBreak/>
              <w:t>Team Camminghaburen: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)</w:t>
            </w:r>
          </w:p>
        </w:tc>
      </w:tr>
      <w:tr w:rsidR="00891695" w:rsidRPr="007529F4" w:rsidTr="00891695">
        <w:trPr>
          <w:trHeight w:val="18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8925AA t/m 8925LK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8926KA t/m 8926XK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 </w:t>
            </w:r>
            <w:proofErr w:type="spellStart"/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Nijlân</w:t>
            </w:r>
            <w:proofErr w:type="spellEnd"/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36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8931AA t/m 8931HC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8932AA t/m 8932RC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8934AA t/m 8934DD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 Oud Zuid: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8933 AA t/m 8933 GX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8936AA t/m 8936AZ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8937BA t/m 8937BR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 </w:t>
            </w:r>
          </w:p>
        </w:tc>
      </w:tr>
      <w:tr w:rsidR="00891695" w:rsidRPr="007529F4" w:rsidTr="00891695">
        <w:trPr>
          <w:trHeight w:val="368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 Dronrijp: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                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FA490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 xml:space="preserve">058-2157373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(Friese Land neemt waar in de nacht)</w:t>
            </w:r>
          </w:p>
        </w:tc>
      </w:tr>
      <w:tr w:rsidR="00891695" w:rsidRPr="007529F4" w:rsidTr="00891695">
        <w:trPr>
          <w:trHeight w:val="975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9033WB t/m 9033ZZ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9034GA t/m 9034ZT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9035AA t/m 9035ZZ</w:t>
            </w:r>
          </w:p>
          <w:p w:rsidR="00891695" w:rsidRPr="007529F4" w:rsidRDefault="00891695" w:rsidP="00891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9031 Boksum</w:t>
            </w:r>
          </w:p>
          <w:p w:rsidR="00891695" w:rsidRPr="007529F4" w:rsidRDefault="00891695" w:rsidP="00891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9032 Blessum</w:t>
            </w:r>
          </w:p>
          <w:p w:rsidR="00891695" w:rsidRPr="007529F4" w:rsidRDefault="00891695" w:rsidP="00891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9033 Deinum</w:t>
            </w:r>
          </w:p>
          <w:p w:rsidR="00891695" w:rsidRDefault="00891695" w:rsidP="00891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9034 Marssum</w:t>
            </w:r>
          </w:p>
          <w:p w:rsidR="00891695" w:rsidRPr="007529F4" w:rsidRDefault="00891695" w:rsidP="00891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                                               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Menaam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 xml:space="preserve">                       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FA490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 xml:space="preserve">058-2157373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(Friese Land neemt waar in de nacht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8811// 8851// 8852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9036 HJ t/m 9036 ZZ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br/>
              <w:t>9037// 9038//  9040// 9041// 9043//</w:t>
            </w:r>
          </w:p>
          <w:p w:rsid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9045//</w:t>
            </w: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 9047// 9075// </w:t>
            </w:r>
          </w:p>
          <w:p w:rsid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9076// 9079</w:t>
            </w:r>
          </w:p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                                                 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</w:pPr>
          </w:p>
          <w:p w:rsidR="00891695" w:rsidRPr="00075A32" w:rsidRDefault="00891695" w:rsidP="00891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nl-NL"/>
              </w:rPr>
            </w:pP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Harlingen: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 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8861 en 8862     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                      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FA490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 xml:space="preserve">058-2157373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(Friese Land neemt waar in de nacht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891695" w:rsidRPr="00075A32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</w:p>
        </w:tc>
      </w:tr>
      <w:tr w:rsidR="00891695" w:rsidRPr="007529F4" w:rsidTr="00891695">
        <w:trPr>
          <w:trHeight w:val="24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Vlieland: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 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8899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088 512 1700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Team Stiens: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7529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  <w:t> 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195FBA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195F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 xml:space="preserve">9051 </w:t>
            </w:r>
          </w:p>
          <w:p w:rsidR="00891695" w:rsidRPr="00195FBA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195F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9053 t/m 9057</w:t>
            </w:r>
          </w:p>
          <w:p w:rsidR="00891695" w:rsidRPr="00195FBA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195F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9071 t/m 9076</w:t>
            </w:r>
          </w:p>
          <w:p w:rsidR="00891695" w:rsidRPr="007529F4" w:rsidRDefault="00891695" w:rsidP="008916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 w:rsidRPr="00195F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9078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1695" w:rsidRPr="00891695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nl-NL"/>
              </w:rPr>
            </w:pPr>
            <w:r w:rsidRPr="008916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nl-NL"/>
              </w:rPr>
              <w:t>058-2157373 (Friese Land neemt waar in de nacht)</w:t>
            </w:r>
          </w:p>
        </w:tc>
      </w:tr>
      <w:tr w:rsidR="00891695" w:rsidRPr="007529F4" w:rsidTr="00891695">
        <w:trPr>
          <w:trHeight w:val="150"/>
        </w:trPr>
        <w:tc>
          <w:tcPr>
            <w:tcW w:w="45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nl-NL"/>
              </w:rPr>
              <w:t>Aangepast: Suus Middelburg  maart 2022</w:t>
            </w:r>
          </w:p>
        </w:tc>
        <w:tc>
          <w:tcPr>
            <w:tcW w:w="83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891695" w:rsidRPr="007529F4" w:rsidRDefault="00891695" w:rsidP="0089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nl-NL"/>
              </w:rPr>
            </w:pPr>
          </w:p>
        </w:tc>
      </w:tr>
    </w:tbl>
    <w:p w:rsidR="00DC177D" w:rsidRDefault="00DC177D"/>
    <w:sectPr w:rsidR="00DC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4"/>
    <w:rsid w:val="00075A32"/>
    <w:rsid w:val="00195FBA"/>
    <w:rsid w:val="001C2901"/>
    <w:rsid w:val="00214227"/>
    <w:rsid w:val="00283E35"/>
    <w:rsid w:val="00346AF5"/>
    <w:rsid w:val="004277E9"/>
    <w:rsid w:val="0048797E"/>
    <w:rsid w:val="007529F4"/>
    <w:rsid w:val="007A24E5"/>
    <w:rsid w:val="00823445"/>
    <w:rsid w:val="00891695"/>
    <w:rsid w:val="00A30BD6"/>
    <w:rsid w:val="00A762F0"/>
    <w:rsid w:val="00B9150F"/>
    <w:rsid w:val="00C003D1"/>
    <w:rsid w:val="00C423AD"/>
    <w:rsid w:val="00DC177D"/>
    <w:rsid w:val="00F67A74"/>
    <w:rsid w:val="00F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B0223-A380-4046-971F-2D0E43A1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6A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3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Palmer - Bieleman</dc:creator>
  <cp:keywords/>
  <dc:description/>
  <cp:lastModifiedBy>Ria Nijp</cp:lastModifiedBy>
  <cp:revision>2</cp:revision>
  <dcterms:created xsi:type="dcterms:W3CDTF">2022-04-01T07:19:00Z</dcterms:created>
  <dcterms:modified xsi:type="dcterms:W3CDTF">2022-04-01T07:19:00Z</dcterms:modified>
</cp:coreProperties>
</file>